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340" w:type="dxa"/>
        <w:tblInd w:w="-1026" w:type="dxa"/>
        <w:tblLook w:val="04A0" w:firstRow="1" w:lastRow="0" w:firstColumn="1" w:lastColumn="0" w:noHBand="0" w:noVBand="1"/>
      </w:tblPr>
      <w:tblGrid>
        <w:gridCol w:w="2506"/>
        <w:gridCol w:w="483"/>
        <w:gridCol w:w="329"/>
        <w:gridCol w:w="6321"/>
        <w:gridCol w:w="1701"/>
      </w:tblGrid>
      <w:tr w:rsidR="00693F61" w:rsidRPr="009765F6" w14:paraId="01EEE171" w14:textId="77777777" w:rsidTr="000E2657">
        <w:tc>
          <w:tcPr>
            <w:tcW w:w="9639" w:type="dxa"/>
            <w:gridSpan w:val="4"/>
            <w:shd w:val="clear" w:color="auto" w:fill="C2D69B" w:themeFill="accent3" w:themeFillTint="99"/>
          </w:tcPr>
          <w:p w14:paraId="30E147CB" w14:textId="77777777" w:rsidR="00693F61" w:rsidRPr="009765F6" w:rsidRDefault="00693F61" w:rsidP="00F475C0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INFORMACIÓN PERSONAL</w:t>
            </w:r>
          </w:p>
        </w:tc>
        <w:tc>
          <w:tcPr>
            <w:tcW w:w="1701" w:type="dxa"/>
            <w:vMerge w:val="restart"/>
            <w:shd w:val="clear" w:color="auto" w:fill="C2D69B" w:themeFill="accent3" w:themeFillTint="99"/>
          </w:tcPr>
          <w:p w14:paraId="4D8BF8E8" w14:textId="77777777" w:rsidR="00693F61" w:rsidRPr="009765F6" w:rsidRDefault="00693F61" w:rsidP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D8C509" w14:textId="77777777" w:rsidR="00693F61" w:rsidRPr="009765F6" w:rsidRDefault="00693F61" w:rsidP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0B9B32" w14:textId="77777777" w:rsidR="00693F61" w:rsidRPr="009765F6" w:rsidRDefault="00693F61" w:rsidP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4DBE74" w14:textId="77777777" w:rsidR="00693F61" w:rsidRPr="009765F6" w:rsidRDefault="00693F61" w:rsidP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05A8F" w14:textId="77777777" w:rsidR="00693F61" w:rsidRPr="009765F6" w:rsidRDefault="00693F61" w:rsidP="00693F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</w:p>
        </w:tc>
      </w:tr>
      <w:tr w:rsidR="00693F61" w:rsidRPr="009765F6" w14:paraId="026F8FFD" w14:textId="77777777" w:rsidTr="000E2657">
        <w:tc>
          <w:tcPr>
            <w:tcW w:w="2506" w:type="dxa"/>
          </w:tcPr>
          <w:p w14:paraId="444B5616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</w:p>
        </w:tc>
        <w:tc>
          <w:tcPr>
            <w:tcW w:w="7133" w:type="dxa"/>
            <w:gridSpan w:val="3"/>
          </w:tcPr>
          <w:p w14:paraId="19326004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A31A6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F61" w:rsidRPr="009765F6" w14:paraId="7D76E8CE" w14:textId="77777777" w:rsidTr="000E2657">
        <w:tc>
          <w:tcPr>
            <w:tcW w:w="2506" w:type="dxa"/>
          </w:tcPr>
          <w:p w14:paraId="0CF398DB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Nombres</w:t>
            </w:r>
          </w:p>
        </w:tc>
        <w:tc>
          <w:tcPr>
            <w:tcW w:w="7133" w:type="dxa"/>
            <w:gridSpan w:val="3"/>
          </w:tcPr>
          <w:p w14:paraId="783BC906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9BD63F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F61" w:rsidRPr="009765F6" w14:paraId="4F9EE15B" w14:textId="77777777" w:rsidTr="000E2657">
        <w:tc>
          <w:tcPr>
            <w:tcW w:w="2506" w:type="dxa"/>
          </w:tcPr>
          <w:p w14:paraId="55CE1055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Edad</w:t>
            </w:r>
          </w:p>
        </w:tc>
        <w:tc>
          <w:tcPr>
            <w:tcW w:w="7133" w:type="dxa"/>
            <w:gridSpan w:val="3"/>
          </w:tcPr>
          <w:p w14:paraId="5D55837D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A240DB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F61" w:rsidRPr="009765F6" w14:paraId="4957CB87" w14:textId="77777777" w:rsidTr="000E2657">
        <w:tc>
          <w:tcPr>
            <w:tcW w:w="2506" w:type="dxa"/>
          </w:tcPr>
          <w:p w14:paraId="1D384B0F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Nacionalidad</w:t>
            </w:r>
          </w:p>
        </w:tc>
        <w:tc>
          <w:tcPr>
            <w:tcW w:w="7133" w:type="dxa"/>
            <w:gridSpan w:val="3"/>
          </w:tcPr>
          <w:p w14:paraId="13A4409D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4F896D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F61" w:rsidRPr="009765F6" w14:paraId="077096AB" w14:textId="77777777" w:rsidTr="000E2657">
        <w:tc>
          <w:tcPr>
            <w:tcW w:w="2506" w:type="dxa"/>
          </w:tcPr>
          <w:p w14:paraId="4827C4F9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N° De Pasaporte</w:t>
            </w:r>
          </w:p>
        </w:tc>
        <w:tc>
          <w:tcPr>
            <w:tcW w:w="7133" w:type="dxa"/>
            <w:gridSpan w:val="3"/>
          </w:tcPr>
          <w:p w14:paraId="38BC5083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697314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F61" w:rsidRPr="009765F6" w14:paraId="5967E13F" w14:textId="77777777" w:rsidTr="000E2657">
        <w:tc>
          <w:tcPr>
            <w:tcW w:w="2506" w:type="dxa"/>
          </w:tcPr>
          <w:p w14:paraId="0550CDC8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Dirección</w:t>
            </w:r>
          </w:p>
        </w:tc>
        <w:tc>
          <w:tcPr>
            <w:tcW w:w="7133" w:type="dxa"/>
            <w:gridSpan w:val="3"/>
          </w:tcPr>
          <w:p w14:paraId="07F312DA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(calle/Av./ n° exterior/ n° interior/código postal/ ciudad/estado)</w:t>
            </w:r>
          </w:p>
        </w:tc>
        <w:tc>
          <w:tcPr>
            <w:tcW w:w="1701" w:type="dxa"/>
            <w:vMerge/>
          </w:tcPr>
          <w:p w14:paraId="1326FA95" w14:textId="77777777" w:rsidR="00693F61" w:rsidRPr="009765F6" w:rsidRDefault="00693F61" w:rsidP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F61" w:rsidRPr="009765F6" w14:paraId="13A02E61" w14:textId="77777777" w:rsidTr="000E2657">
        <w:tc>
          <w:tcPr>
            <w:tcW w:w="2506" w:type="dxa"/>
          </w:tcPr>
          <w:p w14:paraId="013913CB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Dirección Electrónica</w:t>
            </w:r>
          </w:p>
        </w:tc>
        <w:tc>
          <w:tcPr>
            <w:tcW w:w="7133" w:type="dxa"/>
            <w:gridSpan w:val="3"/>
          </w:tcPr>
          <w:p w14:paraId="05B9076D" w14:textId="77777777" w:rsidR="00693F61" w:rsidRPr="009765F6" w:rsidRDefault="005E61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(institucional y personal)</w:t>
            </w:r>
          </w:p>
        </w:tc>
        <w:tc>
          <w:tcPr>
            <w:tcW w:w="1701" w:type="dxa"/>
            <w:vMerge/>
          </w:tcPr>
          <w:p w14:paraId="265E8850" w14:textId="77777777" w:rsidR="00693F61" w:rsidRPr="009765F6" w:rsidRDefault="00693F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5C0" w:rsidRPr="009765F6" w14:paraId="01BAE08B" w14:textId="77777777" w:rsidTr="000E2657">
        <w:tc>
          <w:tcPr>
            <w:tcW w:w="2506" w:type="dxa"/>
          </w:tcPr>
          <w:p w14:paraId="031FF41B" w14:textId="77777777" w:rsidR="00F475C0" w:rsidRPr="009765F6" w:rsidRDefault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N° Teléfono</w:t>
            </w:r>
          </w:p>
        </w:tc>
        <w:tc>
          <w:tcPr>
            <w:tcW w:w="8834" w:type="dxa"/>
            <w:gridSpan w:val="4"/>
          </w:tcPr>
          <w:p w14:paraId="7BE455C2" w14:textId="77777777" w:rsidR="00F475C0" w:rsidRPr="009765F6" w:rsidRDefault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(código país/ciudad-estado)</w:t>
            </w:r>
          </w:p>
        </w:tc>
      </w:tr>
      <w:tr w:rsidR="00F475C0" w:rsidRPr="009765F6" w14:paraId="46CE948A" w14:textId="77777777" w:rsidTr="000E2657">
        <w:tc>
          <w:tcPr>
            <w:tcW w:w="2506" w:type="dxa"/>
          </w:tcPr>
          <w:p w14:paraId="7944D40A" w14:textId="77777777" w:rsidR="00F475C0" w:rsidRPr="009765F6" w:rsidRDefault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Fecha De Nacimiento</w:t>
            </w:r>
          </w:p>
        </w:tc>
        <w:tc>
          <w:tcPr>
            <w:tcW w:w="8834" w:type="dxa"/>
            <w:gridSpan w:val="4"/>
          </w:tcPr>
          <w:p w14:paraId="60876F88" w14:textId="77777777" w:rsidR="00F475C0" w:rsidRPr="009765F6" w:rsidRDefault="00F475C0" w:rsidP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(DÍA/MES/AÑO)</w:t>
            </w:r>
          </w:p>
        </w:tc>
      </w:tr>
      <w:tr w:rsidR="00F649A7" w:rsidRPr="009765F6" w14:paraId="5E4E8BF0" w14:textId="77777777" w:rsidTr="00C216E3">
        <w:trPr>
          <w:trHeight w:val="547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E254DB1" w14:textId="77777777" w:rsidR="00F649A7" w:rsidRPr="009765F6" w:rsidRDefault="009765F6" w:rsidP="00F649A7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 xml:space="preserve">FORMACIÓN ACADÉMICA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estudios técnicos y/o universitarios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8227E27" w14:textId="77777777" w:rsidR="00C216E3" w:rsidRPr="009765F6" w:rsidRDefault="00C216E3" w:rsidP="0024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(Iniciar por el más reciente e ir añadiendo la información solicitada</w:t>
            </w:r>
            <w:r w:rsidR="00240E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F649A7" w:rsidRPr="009765F6" w14:paraId="58AEE377" w14:textId="77777777" w:rsidTr="000E2657">
        <w:tc>
          <w:tcPr>
            <w:tcW w:w="3318" w:type="dxa"/>
            <w:gridSpan w:val="3"/>
          </w:tcPr>
          <w:p w14:paraId="065B5414" w14:textId="77777777" w:rsidR="00F649A7" w:rsidRPr="009765F6" w:rsidRDefault="00F649A7" w:rsidP="00F649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Universidad / Institución</w:t>
            </w:r>
          </w:p>
        </w:tc>
        <w:tc>
          <w:tcPr>
            <w:tcW w:w="8022" w:type="dxa"/>
            <w:gridSpan w:val="2"/>
          </w:tcPr>
          <w:p w14:paraId="78B5273A" w14:textId="77777777" w:rsidR="00F649A7" w:rsidRPr="009765F6" w:rsidRDefault="00F649A7" w:rsidP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A7" w:rsidRPr="009765F6" w14:paraId="2E44B653" w14:textId="77777777" w:rsidTr="000E2657">
        <w:tc>
          <w:tcPr>
            <w:tcW w:w="3318" w:type="dxa"/>
            <w:gridSpan w:val="3"/>
          </w:tcPr>
          <w:p w14:paraId="48592EC3" w14:textId="77777777" w:rsidR="00F649A7" w:rsidRPr="009765F6" w:rsidRDefault="00F649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Carrera</w:t>
            </w:r>
          </w:p>
        </w:tc>
        <w:tc>
          <w:tcPr>
            <w:tcW w:w="8022" w:type="dxa"/>
            <w:gridSpan w:val="2"/>
          </w:tcPr>
          <w:p w14:paraId="2063C336" w14:textId="77777777" w:rsidR="00F649A7" w:rsidRPr="009765F6" w:rsidRDefault="00F649A7" w:rsidP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A7" w:rsidRPr="009765F6" w14:paraId="106BBCD2" w14:textId="77777777" w:rsidTr="000E2657">
        <w:tc>
          <w:tcPr>
            <w:tcW w:w="3318" w:type="dxa"/>
            <w:gridSpan w:val="3"/>
          </w:tcPr>
          <w:p w14:paraId="1D13617A" w14:textId="77777777" w:rsidR="00F649A7" w:rsidRPr="009765F6" w:rsidRDefault="00C21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Ciclo</w:t>
            </w:r>
          </w:p>
        </w:tc>
        <w:tc>
          <w:tcPr>
            <w:tcW w:w="8022" w:type="dxa"/>
            <w:gridSpan w:val="2"/>
          </w:tcPr>
          <w:p w14:paraId="0B8F3833" w14:textId="77777777" w:rsidR="00F649A7" w:rsidRPr="009765F6" w:rsidRDefault="00F649A7" w:rsidP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9A7" w:rsidRPr="009765F6" w14:paraId="1A95064C" w14:textId="77777777" w:rsidTr="000E2657">
        <w:tc>
          <w:tcPr>
            <w:tcW w:w="3318" w:type="dxa"/>
            <w:gridSpan w:val="3"/>
          </w:tcPr>
          <w:p w14:paraId="103771EC" w14:textId="77777777" w:rsidR="00F649A7" w:rsidRPr="009765F6" w:rsidRDefault="00C21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Fecha (año/mes/día)</w:t>
            </w:r>
          </w:p>
        </w:tc>
        <w:tc>
          <w:tcPr>
            <w:tcW w:w="8022" w:type="dxa"/>
            <w:gridSpan w:val="2"/>
          </w:tcPr>
          <w:p w14:paraId="3A1A35F7" w14:textId="77777777" w:rsidR="00F649A7" w:rsidRPr="009765F6" w:rsidRDefault="00F649A7" w:rsidP="00F475C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5C0" w:rsidRPr="009765F6" w14:paraId="38B962C2" w14:textId="77777777" w:rsidTr="00AB561C">
        <w:trPr>
          <w:trHeight w:val="547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21F429C" w14:textId="77777777" w:rsidR="00AB561C" w:rsidRPr="009765F6" w:rsidRDefault="00F475C0" w:rsidP="00F475C0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EXPERIENCIA LABORAL</w:t>
            </w:r>
          </w:p>
          <w:p w14:paraId="644B52EE" w14:textId="77777777" w:rsidR="00F475C0" w:rsidRPr="009765F6" w:rsidRDefault="00AB561C" w:rsidP="0024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(Iniciar por el más reciente e ir añadiendo la información solicitada</w:t>
            </w:r>
            <w:r w:rsidR="00240E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440F4E" w:rsidRPr="009765F6" w14:paraId="60D07275" w14:textId="77777777" w:rsidTr="000E2657">
        <w:tc>
          <w:tcPr>
            <w:tcW w:w="3318" w:type="dxa"/>
            <w:gridSpan w:val="3"/>
          </w:tcPr>
          <w:p w14:paraId="3B0E6E57" w14:textId="77777777" w:rsidR="00440F4E" w:rsidRPr="009765F6" w:rsidRDefault="00440F4E" w:rsidP="00AB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Fechas (de.. a)</w:t>
            </w:r>
          </w:p>
        </w:tc>
        <w:tc>
          <w:tcPr>
            <w:tcW w:w="8022" w:type="dxa"/>
            <w:gridSpan w:val="2"/>
          </w:tcPr>
          <w:p w14:paraId="33ABCC7C" w14:textId="77777777" w:rsidR="00440F4E" w:rsidRPr="009765F6" w:rsidRDefault="00440F4E" w:rsidP="00FD1C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10AC27EF" w14:textId="77777777" w:rsidTr="000E2657">
        <w:tc>
          <w:tcPr>
            <w:tcW w:w="3318" w:type="dxa"/>
            <w:gridSpan w:val="3"/>
          </w:tcPr>
          <w:p w14:paraId="37C3E24C" w14:textId="77777777" w:rsidR="00440F4E" w:rsidRPr="009765F6" w:rsidRDefault="005E6192" w:rsidP="005E61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 la empresa/institución</w:t>
            </w:r>
          </w:p>
        </w:tc>
        <w:tc>
          <w:tcPr>
            <w:tcW w:w="8022" w:type="dxa"/>
            <w:gridSpan w:val="2"/>
          </w:tcPr>
          <w:p w14:paraId="70CD57BF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192" w:rsidRPr="009765F6" w14:paraId="3D1829D8" w14:textId="77777777" w:rsidTr="000E2657">
        <w:tc>
          <w:tcPr>
            <w:tcW w:w="3318" w:type="dxa"/>
            <w:gridSpan w:val="3"/>
          </w:tcPr>
          <w:p w14:paraId="3784C4E1" w14:textId="77777777" w:rsidR="005E6192" w:rsidRPr="009765F6" w:rsidRDefault="005E6192" w:rsidP="005E61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irección del empleador</w:t>
            </w:r>
          </w:p>
        </w:tc>
        <w:tc>
          <w:tcPr>
            <w:tcW w:w="8022" w:type="dxa"/>
            <w:gridSpan w:val="2"/>
          </w:tcPr>
          <w:p w14:paraId="7B81C965" w14:textId="77777777" w:rsidR="005E6192" w:rsidRPr="009765F6" w:rsidRDefault="005E61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48967A3C" w14:textId="77777777" w:rsidTr="000E2657">
        <w:tc>
          <w:tcPr>
            <w:tcW w:w="3318" w:type="dxa"/>
            <w:gridSpan w:val="3"/>
          </w:tcPr>
          <w:p w14:paraId="630A0A93" w14:textId="77777777" w:rsidR="00440F4E" w:rsidRPr="009765F6" w:rsidRDefault="00440F4E" w:rsidP="00AB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Tipo de empresa o sector</w:t>
            </w:r>
          </w:p>
        </w:tc>
        <w:tc>
          <w:tcPr>
            <w:tcW w:w="8022" w:type="dxa"/>
            <w:gridSpan w:val="2"/>
          </w:tcPr>
          <w:p w14:paraId="134491B5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4213C488" w14:textId="77777777" w:rsidTr="000E2657">
        <w:tc>
          <w:tcPr>
            <w:tcW w:w="3318" w:type="dxa"/>
            <w:gridSpan w:val="3"/>
          </w:tcPr>
          <w:p w14:paraId="4FDC3373" w14:textId="77777777" w:rsidR="00440F4E" w:rsidRPr="009765F6" w:rsidRDefault="00440F4E" w:rsidP="00AB56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Puesto o cargo ocupados</w:t>
            </w:r>
          </w:p>
        </w:tc>
        <w:tc>
          <w:tcPr>
            <w:tcW w:w="8022" w:type="dxa"/>
            <w:gridSpan w:val="2"/>
          </w:tcPr>
          <w:p w14:paraId="4DAEB2F2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36E071A7" w14:textId="77777777" w:rsidTr="000E2657">
        <w:tc>
          <w:tcPr>
            <w:tcW w:w="3318" w:type="dxa"/>
            <w:gridSpan w:val="3"/>
          </w:tcPr>
          <w:p w14:paraId="0B676E5A" w14:textId="77777777" w:rsidR="00440F4E" w:rsidRPr="009765F6" w:rsidRDefault="00440F4E" w:rsidP="00976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65F6">
              <w:rPr>
                <w:rFonts w:asciiTheme="minorHAnsi" w:hAnsiTheme="minorHAnsi" w:cstheme="minorHAnsi"/>
                <w:sz w:val="20"/>
                <w:szCs w:val="20"/>
              </w:rPr>
              <w:t>Principales actividades y responsabilidades</w:t>
            </w:r>
          </w:p>
        </w:tc>
        <w:tc>
          <w:tcPr>
            <w:tcW w:w="8022" w:type="dxa"/>
            <w:gridSpan w:val="2"/>
          </w:tcPr>
          <w:p w14:paraId="1A01171D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18D71374" w14:textId="77777777" w:rsidTr="00440F4E">
        <w:tc>
          <w:tcPr>
            <w:tcW w:w="11340" w:type="dxa"/>
            <w:gridSpan w:val="5"/>
            <w:shd w:val="clear" w:color="auto" w:fill="C2D69B" w:themeFill="accent3" w:themeFillTint="99"/>
          </w:tcPr>
          <w:p w14:paraId="5B74DD65" w14:textId="77777777" w:rsidR="00440F4E" w:rsidRDefault="00207C18" w:rsidP="00440F4E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CAPACITACIÓN</w:t>
            </w:r>
            <w:r w:rsidR="00311575">
              <w:rPr>
                <w:rFonts w:asciiTheme="minorHAnsi" w:hAnsiTheme="minorHAnsi" w:cstheme="minorHAnsi"/>
                <w:sz w:val="20"/>
                <w:szCs w:val="20"/>
              </w:rPr>
              <w:t xml:space="preserve"> (nacional e internacional)</w:t>
            </w:r>
          </w:p>
          <w:p w14:paraId="2D5E61B4" w14:textId="77777777" w:rsidR="00240E7D" w:rsidRPr="00240E7D" w:rsidRDefault="00240E7D" w:rsidP="0024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0E7D">
              <w:rPr>
                <w:rFonts w:asciiTheme="minorHAnsi" w:hAnsiTheme="minorHAnsi" w:cstheme="minorHAnsi"/>
                <w:sz w:val="20"/>
                <w:szCs w:val="20"/>
              </w:rPr>
              <w:t>(Iniciar por el más reciente e ir añadiendo la información solicitada)</w:t>
            </w:r>
          </w:p>
        </w:tc>
      </w:tr>
      <w:tr w:rsidR="00440F4E" w:rsidRPr="009765F6" w14:paraId="09811D7A" w14:textId="77777777" w:rsidTr="000E2657">
        <w:tc>
          <w:tcPr>
            <w:tcW w:w="2989" w:type="dxa"/>
            <w:gridSpan w:val="2"/>
          </w:tcPr>
          <w:p w14:paraId="0E12138C" w14:textId="77777777" w:rsidR="00440F4E" w:rsidRPr="009765F6" w:rsidRDefault="00207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C18">
              <w:rPr>
                <w:rFonts w:asciiTheme="minorHAnsi" w:hAnsiTheme="minorHAnsi" w:cstheme="minorHAnsi"/>
                <w:sz w:val="20"/>
                <w:szCs w:val="20"/>
              </w:rPr>
              <w:t>Universidad / Institución</w:t>
            </w:r>
          </w:p>
        </w:tc>
        <w:tc>
          <w:tcPr>
            <w:tcW w:w="8351" w:type="dxa"/>
            <w:gridSpan w:val="3"/>
          </w:tcPr>
          <w:p w14:paraId="6684A37F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7526D4A5" w14:textId="77777777" w:rsidTr="000E2657">
        <w:tc>
          <w:tcPr>
            <w:tcW w:w="2989" w:type="dxa"/>
            <w:gridSpan w:val="2"/>
          </w:tcPr>
          <w:p w14:paraId="395478BC" w14:textId="77777777" w:rsidR="00440F4E" w:rsidRPr="009765F6" w:rsidRDefault="0024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del curso/evento</w:t>
            </w:r>
          </w:p>
        </w:tc>
        <w:tc>
          <w:tcPr>
            <w:tcW w:w="8351" w:type="dxa"/>
            <w:gridSpan w:val="3"/>
          </w:tcPr>
          <w:p w14:paraId="78A88C99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0F4E" w:rsidRPr="009765F6" w14:paraId="087B81E0" w14:textId="77777777" w:rsidTr="000E2657">
        <w:tc>
          <w:tcPr>
            <w:tcW w:w="2989" w:type="dxa"/>
            <w:gridSpan w:val="2"/>
          </w:tcPr>
          <w:p w14:paraId="6DB8C2F0" w14:textId="77777777" w:rsidR="00440F4E" w:rsidRPr="009765F6" w:rsidRDefault="00240E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</w:p>
        </w:tc>
        <w:tc>
          <w:tcPr>
            <w:tcW w:w="8351" w:type="dxa"/>
            <w:gridSpan w:val="3"/>
          </w:tcPr>
          <w:p w14:paraId="641B5AE9" w14:textId="77777777" w:rsidR="00440F4E" w:rsidRPr="009765F6" w:rsidRDefault="00440F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575" w:rsidRPr="009765F6" w14:paraId="7190FF9C" w14:textId="77777777" w:rsidTr="00311575">
        <w:tc>
          <w:tcPr>
            <w:tcW w:w="11340" w:type="dxa"/>
            <w:gridSpan w:val="5"/>
            <w:shd w:val="clear" w:color="auto" w:fill="C2D69B" w:themeFill="accent3" w:themeFillTint="99"/>
          </w:tcPr>
          <w:p w14:paraId="05323111" w14:textId="77777777" w:rsidR="00311575" w:rsidRPr="00311575" w:rsidRDefault="00311575" w:rsidP="0031157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11575">
              <w:rPr>
                <w:rFonts w:asciiTheme="minorHAnsi" w:hAnsiTheme="minorHAnsi" w:cstheme="minorHAnsi"/>
                <w:sz w:val="20"/>
                <w:szCs w:val="20"/>
              </w:rPr>
              <w:t>ORGANIZACIÓN DE EVENTO</w:t>
            </w:r>
          </w:p>
        </w:tc>
      </w:tr>
      <w:tr w:rsidR="00D64CB3" w:rsidRPr="009765F6" w14:paraId="63AB6F94" w14:textId="77777777" w:rsidTr="000E2657">
        <w:tc>
          <w:tcPr>
            <w:tcW w:w="2989" w:type="dxa"/>
            <w:gridSpan w:val="2"/>
          </w:tcPr>
          <w:p w14:paraId="62AB0AD7" w14:textId="77777777" w:rsidR="00D64CB3" w:rsidRPr="009765F6" w:rsidRDefault="00D64CB3" w:rsidP="00CE78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C18">
              <w:rPr>
                <w:rFonts w:asciiTheme="minorHAnsi" w:hAnsiTheme="minorHAnsi" w:cstheme="minorHAnsi"/>
                <w:sz w:val="20"/>
                <w:szCs w:val="20"/>
              </w:rPr>
              <w:t>Universidad / Institución</w:t>
            </w:r>
          </w:p>
        </w:tc>
        <w:tc>
          <w:tcPr>
            <w:tcW w:w="8351" w:type="dxa"/>
            <w:gridSpan w:val="3"/>
          </w:tcPr>
          <w:p w14:paraId="56CBCE05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CB3" w:rsidRPr="009765F6" w14:paraId="1BED59AE" w14:textId="77777777" w:rsidTr="000E2657">
        <w:tc>
          <w:tcPr>
            <w:tcW w:w="2989" w:type="dxa"/>
            <w:gridSpan w:val="2"/>
          </w:tcPr>
          <w:p w14:paraId="42E471D5" w14:textId="77777777" w:rsidR="00D64CB3" w:rsidRPr="009765F6" w:rsidRDefault="00D64CB3" w:rsidP="00CE78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del curso/evento</w:t>
            </w:r>
          </w:p>
        </w:tc>
        <w:tc>
          <w:tcPr>
            <w:tcW w:w="8351" w:type="dxa"/>
            <w:gridSpan w:val="3"/>
          </w:tcPr>
          <w:p w14:paraId="50EFD5E4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CB3" w:rsidRPr="009765F6" w14:paraId="197CAF93" w14:textId="77777777" w:rsidTr="000E2657">
        <w:tc>
          <w:tcPr>
            <w:tcW w:w="2989" w:type="dxa"/>
            <w:gridSpan w:val="2"/>
          </w:tcPr>
          <w:p w14:paraId="7B96377B" w14:textId="77777777" w:rsidR="00D64CB3" w:rsidRPr="009765F6" w:rsidRDefault="00D64CB3" w:rsidP="00CE78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</w:p>
        </w:tc>
        <w:tc>
          <w:tcPr>
            <w:tcW w:w="8351" w:type="dxa"/>
            <w:gridSpan w:val="3"/>
          </w:tcPr>
          <w:p w14:paraId="4CDB70A1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CB3" w:rsidRPr="009765F6" w14:paraId="4263412C" w14:textId="77777777" w:rsidTr="00D64CB3">
        <w:tc>
          <w:tcPr>
            <w:tcW w:w="11340" w:type="dxa"/>
            <w:gridSpan w:val="5"/>
            <w:shd w:val="clear" w:color="auto" w:fill="C2D69B" w:themeFill="accent3" w:themeFillTint="99"/>
          </w:tcPr>
          <w:p w14:paraId="5F686122" w14:textId="77777777" w:rsidR="00D64CB3" w:rsidRPr="00D64CB3" w:rsidRDefault="00D64CB3" w:rsidP="006901E1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64CB3">
              <w:rPr>
                <w:rFonts w:asciiTheme="minorHAnsi" w:hAnsiTheme="minorHAnsi" w:cstheme="minorHAnsi"/>
                <w:sz w:val="20"/>
                <w:szCs w:val="20"/>
              </w:rPr>
              <w:t xml:space="preserve">TRABAJO DE RESPONSABILIDAD </w:t>
            </w:r>
            <w:r w:rsidR="006901E1">
              <w:rPr>
                <w:rFonts w:asciiTheme="minorHAnsi" w:hAnsiTheme="minorHAnsi" w:cstheme="minorHAnsi"/>
                <w:sz w:val="20"/>
                <w:szCs w:val="20"/>
              </w:rPr>
              <w:t>SOCIAL UNIVERSITARIA</w:t>
            </w:r>
          </w:p>
        </w:tc>
      </w:tr>
      <w:tr w:rsidR="00D64CB3" w:rsidRPr="009765F6" w14:paraId="67E9A04B" w14:textId="77777777" w:rsidTr="000E2657">
        <w:tc>
          <w:tcPr>
            <w:tcW w:w="2989" w:type="dxa"/>
            <w:gridSpan w:val="2"/>
          </w:tcPr>
          <w:p w14:paraId="74C81D6E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64CB3">
              <w:rPr>
                <w:rFonts w:asciiTheme="minorHAnsi" w:hAnsiTheme="minorHAnsi" w:cstheme="minorHAnsi"/>
                <w:sz w:val="20"/>
                <w:szCs w:val="20"/>
              </w:rPr>
              <w:t>Universidad / Institución</w:t>
            </w:r>
          </w:p>
        </w:tc>
        <w:tc>
          <w:tcPr>
            <w:tcW w:w="8351" w:type="dxa"/>
            <w:gridSpan w:val="3"/>
          </w:tcPr>
          <w:p w14:paraId="3C1E0D1B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CB3" w:rsidRPr="009765F6" w14:paraId="350FE94E" w14:textId="77777777" w:rsidTr="000E2657">
        <w:tc>
          <w:tcPr>
            <w:tcW w:w="2989" w:type="dxa"/>
            <w:gridSpan w:val="2"/>
          </w:tcPr>
          <w:p w14:paraId="08B75523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del proyecto</w:t>
            </w:r>
          </w:p>
        </w:tc>
        <w:tc>
          <w:tcPr>
            <w:tcW w:w="8351" w:type="dxa"/>
            <w:gridSpan w:val="3"/>
          </w:tcPr>
          <w:p w14:paraId="7C49C4CD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CB3" w:rsidRPr="009765F6" w14:paraId="471DBDA3" w14:textId="77777777" w:rsidTr="000E2657">
        <w:tc>
          <w:tcPr>
            <w:tcW w:w="2989" w:type="dxa"/>
            <w:gridSpan w:val="2"/>
          </w:tcPr>
          <w:p w14:paraId="3E76207D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</w:t>
            </w:r>
          </w:p>
        </w:tc>
        <w:tc>
          <w:tcPr>
            <w:tcW w:w="8351" w:type="dxa"/>
            <w:gridSpan w:val="3"/>
          </w:tcPr>
          <w:p w14:paraId="54C93C5E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1F5" w:rsidRPr="009765F6" w14:paraId="0AB57402" w14:textId="77777777" w:rsidTr="000E2657">
        <w:tc>
          <w:tcPr>
            <w:tcW w:w="2989" w:type="dxa"/>
            <w:gridSpan w:val="2"/>
            <w:shd w:val="clear" w:color="auto" w:fill="C2D69B" w:themeFill="accent3" w:themeFillTint="99"/>
          </w:tcPr>
          <w:p w14:paraId="5B00E7BC" w14:textId="77777777" w:rsidR="00C831F5" w:rsidRPr="00C831F5" w:rsidRDefault="00C831F5" w:rsidP="00C831F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RECONOCIMIENTOS</w:t>
            </w:r>
          </w:p>
        </w:tc>
        <w:tc>
          <w:tcPr>
            <w:tcW w:w="8351" w:type="dxa"/>
            <w:gridSpan w:val="3"/>
            <w:shd w:val="clear" w:color="auto" w:fill="C2D69B" w:themeFill="accent3" w:themeFillTint="99"/>
          </w:tcPr>
          <w:p w14:paraId="4CC7091D" w14:textId="77777777" w:rsidR="00C831F5" w:rsidRPr="009765F6" w:rsidRDefault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1F5" w:rsidRPr="009765F6" w14:paraId="20B1775A" w14:textId="77777777" w:rsidTr="000E2657">
        <w:tc>
          <w:tcPr>
            <w:tcW w:w="2989" w:type="dxa"/>
            <w:gridSpan w:val="2"/>
          </w:tcPr>
          <w:p w14:paraId="6E30155D" w14:textId="77777777" w:rsidR="00C831F5" w:rsidRPr="00C831F5" w:rsidRDefault="00C831F5" w:rsidP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Institución:</w:t>
            </w:r>
          </w:p>
        </w:tc>
        <w:tc>
          <w:tcPr>
            <w:tcW w:w="8351" w:type="dxa"/>
            <w:gridSpan w:val="3"/>
          </w:tcPr>
          <w:p w14:paraId="45B08A2B" w14:textId="77777777" w:rsidR="00C831F5" w:rsidRPr="009765F6" w:rsidRDefault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1F5" w:rsidRPr="009765F6" w14:paraId="0AC3E9AC" w14:textId="77777777" w:rsidTr="000E2657">
        <w:tc>
          <w:tcPr>
            <w:tcW w:w="2989" w:type="dxa"/>
            <w:gridSpan w:val="2"/>
          </w:tcPr>
          <w:p w14:paraId="533C8878" w14:textId="77777777" w:rsidR="00C831F5" w:rsidRDefault="00C831F5" w:rsidP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Motivo:</w:t>
            </w:r>
          </w:p>
        </w:tc>
        <w:tc>
          <w:tcPr>
            <w:tcW w:w="8351" w:type="dxa"/>
            <w:gridSpan w:val="3"/>
          </w:tcPr>
          <w:p w14:paraId="544C3617" w14:textId="77777777" w:rsidR="00C831F5" w:rsidRPr="009765F6" w:rsidRDefault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1F5" w:rsidRPr="009765F6" w14:paraId="6317AD28" w14:textId="77777777" w:rsidTr="000E2657">
        <w:tc>
          <w:tcPr>
            <w:tcW w:w="2989" w:type="dxa"/>
            <w:gridSpan w:val="2"/>
          </w:tcPr>
          <w:p w14:paraId="18E832BE" w14:textId="77777777" w:rsidR="00C831F5" w:rsidRDefault="00C831F5" w:rsidP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Fecha:</w:t>
            </w:r>
          </w:p>
        </w:tc>
        <w:tc>
          <w:tcPr>
            <w:tcW w:w="8351" w:type="dxa"/>
            <w:gridSpan w:val="3"/>
          </w:tcPr>
          <w:p w14:paraId="1EEF72E6" w14:textId="77777777" w:rsidR="00C831F5" w:rsidRPr="009765F6" w:rsidRDefault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31F5" w:rsidRPr="009765F6" w14:paraId="0DA6460D" w14:textId="77777777" w:rsidTr="000E2657">
        <w:tc>
          <w:tcPr>
            <w:tcW w:w="2989" w:type="dxa"/>
            <w:gridSpan w:val="2"/>
          </w:tcPr>
          <w:p w14:paraId="1E5ABBF0" w14:textId="77777777" w:rsidR="00C831F5" w:rsidRDefault="00C831F5" w:rsidP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Lugar:</w:t>
            </w:r>
          </w:p>
        </w:tc>
        <w:tc>
          <w:tcPr>
            <w:tcW w:w="8351" w:type="dxa"/>
            <w:gridSpan w:val="3"/>
          </w:tcPr>
          <w:p w14:paraId="19E8A8F4" w14:textId="77777777" w:rsidR="00C831F5" w:rsidRPr="009765F6" w:rsidRDefault="00C831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EE9" w:rsidRPr="009765F6" w14:paraId="4FB2F549" w14:textId="77777777" w:rsidTr="001D1EE9">
        <w:tc>
          <w:tcPr>
            <w:tcW w:w="11340" w:type="dxa"/>
            <w:gridSpan w:val="5"/>
            <w:shd w:val="clear" w:color="auto" w:fill="C2D69B" w:themeFill="accent3" w:themeFillTint="99"/>
          </w:tcPr>
          <w:p w14:paraId="3EDA170C" w14:textId="77777777" w:rsidR="001D1EE9" w:rsidRPr="001D1EE9" w:rsidRDefault="001D1EE9" w:rsidP="001D1EE9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D1EE9">
              <w:rPr>
                <w:rFonts w:asciiTheme="minorHAnsi" w:hAnsiTheme="minorHAnsi" w:cstheme="minorHAnsi"/>
                <w:sz w:val="20"/>
                <w:szCs w:val="20"/>
              </w:rPr>
              <w:t>REFERENCIAS PERSONALES</w:t>
            </w:r>
          </w:p>
        </w:tc>
      </w:tr>
      <w:tr w:rsidR="00D64CB3" w:rsidRPr="009765F6" w14:paraId="123F495C" w14:textId="77777777" w:rsidTr="000E2657">
        <w:tc>
          <w:tcPr>
            <w:tcW w:w="2989" w:type="dxa"/>
            <w:gridSpan w:val="2"/>
          </w:tcPr>
          <w:p w14:paraId="1F78C7C4" w14:textId="77777777" w:rsidR="00D64CB3" w:rsidRPr="009765F6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6901E1">
              <w:rPr>
                <w:rFonts w:asciiTheme="minorHAnsi" w:hAnsiTheme="minorHAnsi" w:cstheme="minorHAnsi"/>
                <w:sz w:val="20"/>
                <w:szCs w:val="20"/>
              </w:rPr>
              <w:t xml:space="preserve"> y apellido</w:t>
            </w:r>
          </w:p>
        </w:tc>
        <w:tc>
          <w:tcPr>
            <w:tcW w:w="8351" w:type="dxa"/>
            <w:gridSpan w:val="3"/>
          </w:tcPr>
          <w:p w14:paraId="7794604C" w14:textId="77777777" w:rsidR="00D64CB3" w:rsidRPr="009765F6" w:rsidRDefault="00D64C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EE9" w:rsidRPr="009765F6" w14:paraId="2529A78F" w14:textId="77777777" w:rsidTr="000E2657">
        <w:tc>
          <w:tcPr>
            <w:tcW w:w="2989" w:type="dxa"/>
            <w:gridSpan w:val="2"/>
          </w:tcPr>
          <w:p w14:paraId="20EE0ABE" w14:textId="77777777" w:rsidR="001D1EE9" w:rsidRPr="009765F6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</w:p>
        </w:tc>
        <w:tc>
          <w:tcPr>
            <w:tcW w:w="8351" w:type="dxa"/>
            <w:gridSpan w:val="3"/>
          </w:tcPr>
          <w:p w14:paraId="671ED6F7" w14:textId="77777777" w:rsidR="001D1EE9" w:rsidRPr="009765F6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EE9" w:rsidRPr="009765F6" w14:paraId="328F75E5" w14:textId="77777777" w:rsidTr="000E2657">
        <w:tc>
          <w:tcPr>
            <w:tcW w:w="2989" w:type="dxa"/>
            <w:gridSpan w:val="2"/>
          </w:tcPr>
          <w:p w14:paraId="4A0DED05" w14:textId="77777777" w:rsidR="001D1EE9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Institución</w:t>
            </w:r>
          </w:p>
        </w:tc>
        <w:tc>
          <w:tcPr>
            <w:tcW w:w="8351" w:type="dxa"/>
            <w:gridSpan w:val="3"/>
          </w:tcPr>
          <w:p w14:paraId="134AAB04" w14:textId="77777777" w:rsidR="001D1EE9" w:rsidRPr="009765F6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EE9" w:rsidRPr="009765F6" w14:paraId="331BF238" w14:textId="77777777" w:rsidTr="000E2657">
        <w:tc>
          <w:tcPr>
            <w:tcW w:w="2989" w:type="dxa"/>
            <w:gridSpan w:val="2"/>
          </w:tcPr>
          <w:p w14:paraId="44AAA9EF" w14:textId="77777777" w:rsidR="001D1EE9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Dirección electrónica</w:t>
            </w:r>
          </w:p>
        </w:tc>
        <w:tc>
          <w:tcPr>
            <w:tcW w:w="8351" w:type="dxa"/>
            <w:gridSpan w:val="3"/>
          </w:tcPr>
          <w:p w14:paraId="62460433" w14:textId="77777777" w:rsidR="001D1EE9" w:rsidRPr="009765F6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1EE9" w:rsidRPr="009765F6" w14:paraId="4FF3C708" w14:textId="77777777" w:rsidTr="000E2657">
        <w:tc>
          <w:tcPr>
            <w:tcW w:w="2989" w:type="dxa"/>
            <w:gridSpan w:val="2"/>
          </w:tcPr>
          <w:p w14:paraId="52281214" w14:textId="77777777" w:rsidR="001D1EE9" w:rsidRDefault="001D1E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de teléfono</w:t>
            </w:r>
          </w:p>
        </w:tc>
        <w:tc>
          <w:tcPr>
            <w:tcW w:w="8351" w:type="dxa"/>
            <w:gridSpan w:val="3"/>
          </w:tcPr>
          <w:p w14:paraId="664A6AE5" w14:textId="77777777" w:rsidR="001D1EE9" w:rsidRPr="009765F6" w:rsidRDefault="002C7F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7FBB">
              <w:rPr>
                <w:rFonts w:asciiTheme="minorHAnsi" w:hAnsiTheme="minorHAnsi" w:cstheme="minorHAnsi"/>
                <w:sz w:val="20"/>
                <w:szCs w:val="20"/>
              </w:rPr>
              <w:t>(código país/ciudad-estado)</w:t>
            </w:r>
          </w:p>
        </w:tc>
      </w:tr>
      <w:tr w:rsidR="000E2657" w:rsidRPr="009765F6" w14:paraId="3D4FD837" w14:textId="77777777" w:rsidTr="008A2079">
        <w:tc>
          <w:tcPr>
            <w:tcW w:w="11340" w:type="dxa"/>
            <w:gridSpan w:val="5"/>
          </w:tcPr>
          <w:p w14:paraId="562750B3" w14:textId="77777777" w:rsidR="000E2657" w:rsidRPr="002C7FBB" w:rsidRDefault="000E2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2657" w:rsidRPr="009765F6" w14:paraId="1B11B5F3" w14:textId="77777777" w:rsidTr="000E2657">
        <w:tc>
          <w:tcPr>
            <w:tcW w:w="2989" w:type="dxa"/>
            <w:gridSpan w:val="2"/>
          </w:tcPr>
          <w:p w14:paraId="3B26931E" w14:textId="77777777" w:rsidR="000E2657" w:rsidRDefault="000E2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FECHA DE PRESENTACIÓN CV:</w:t>
            </w:r>
          </w:p>
        </w:tc>
        <w:tc>
          <w:tcPr>
            <w:tcW w:w="8351" w:type="dxa"/>
            <w:gridSpan w:val="3"/>
          </w:tcPr>
          <w:p w14:paraId="51E6B745" w14:textId="77777777" w:rsidR="000E2657" w:rsidRPr="002C7FBB" w:rsidRDefault="000E26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872" w:rsidRPr="009765F6" w14:paraId="48A0C68B" w14:textId="77777777" w:rsidTr="00C355A7">
        <w:tc>
          <w:tcPr>
            <w:tcW w:w="11340" w:type="dxa"/>
            <w:gridSpan w:val="5"/>
          </w:tcPr>
          <w:p w14:paraId="117DE3A0" w14:textId="77777777" w:rsidR="002C3872" w:rsidRDefault="002C38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FIRMA:</w:t>
            </w:r>
          </w:p>
          <w:p w14:paraId="25923B62" w14:textId="77777777" w:rsidR="002C3872" w:rsidRDefault="002C3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FCD24D" w14:textId="77777777" w:rsidR="002C3872" w:rsidRDefault="002C3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1CBA8C" w14:textId="77777777" w:rsidR="002C3872" w:rsidRDefault="002C3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2D8054" w14:textId="77777777" w:rsidR="002C3872" w:rsidRPr="002C7FBB" w:rsidRDefault="002C38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EDACE5" w14:textId="77777777" w:rsidR="002275EA" w:rsidRDefault="002275EA" w:rsidP="00C831F5"/>
    <w:sectPr w:rsidR="002275EA" w:rsidSect="00A65C7F">
      <w:headerReference w:type="default" r:id="rId7"/>
      <w:footerReference w:type="default" r:id="rId8"/>
      <w:pgSz w:w="12240" w:h="15840"/>
      <w:pgMar w:top="1417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50F4" w14:textId="77777777" w:rsidR="00333077" w:rsidRDefault="00333077" w:rsidP="00D751C5">
      <w:r>
        <w:separator/>
      </w:r>
    </w:p>
  </w:endnote>
  <w:endnote w:type="continuationSeparator" w:id="0">
    <w:p w14:paraId="7EA4FB04" w14:textId="77777777" w:rsidR="00333077" w:rsidRDefault="00333077" w:rsidP="00D7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066D" w14:textId="77777777" w:rsidR="00A65C7F" w:rsidRDefault="00A65C7F">
    <w:pPr>
      <w:pStyle w:val="Piedepgina"/>
    </w:pPr>
  </w:p>
  <w:p w14:paraId="7EAB77CF" w14:textId="77777777" w:rsidR="00A65C7F" w:rsidRDefault="00A65C7F">
    <w:pPr>
      <w:pStyle w:val="Piedepgina"/>
    </w:pPr>
  </w:p>
  <w:p w14:paraId="132035EA" w14:textId="77777777" w:rsidR="00A65C7F" w:rsidRDefault="00A65C7F">
    <w:pPr>
      <w:pStyle w:val="Piedepgina"/>
    </w:pPr>
    <w:r w:rsidRPr="00A65C7F">
      <w:t>La información debe ser llenada a computadora.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A246" w14:textId="77777777" w:rsidR="00333077" w:rsidRDefault="00333077" w:rsidP="00D751C5">
      <w:r>
        <w:separator/>
      </w:r>
    </w:p>
  </w:footnote>
  <w:footnote w:type="continuationSeparator" w:id="0">
    <w:p w14:paraId="7450CD29" w14:textId="77777777" w:rsidR="00333077" w:rsidRDefault="00333077" w:rsidP="00D7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28E0" w14:textId="77777777" w:rsidR="00C831F5" w:rsidRDefault="00C831F5" w:rsidP="00D751C5">
    <w:pPr>
      <w:tabs>
        <w:tab w:val="center" w:pos="4419"/>
        <w:tab w:val="right" w:pos="8838"/>
      </w:tabs>
      <w:jc w:val="center"/>
      <w:rPr>
        <w:rFonts w:asciiTheme="majorHAnsi" w:eastAsia="Batang" w:hAnsiTheme="majorHAnsi"/>
        <w:sz w:val="28"/>
        <w:szCs w:val="28"/>
      </w:rPr>
    </w:pPr>
  </w:p>
  <w:p w14:paraId="08BAE9C7" w14:textId="77777777" w:rsidR="00C831F5" w:rsidRDefault="00BF07DD" w:rsidP="00BF07DD">
    <w:pPr>
      <w:tabs>
        <w:tab w:val="center" w:pos="4419"/>
        <w:tab w:val="right" w:pos="8838"/>
      </w:tabs>
      <w:jc w:val="both"/>
      <w:rPr>
        <w:rFonts w:asciiTheme="majorHAnsi" w:eastAsia="Batang" w:hAnsiTheme="majorHAnsi"/>
        <w:sz w:val="28"/>
        <w:szCs w:val="28"/>
      </w:rPr>
    </w:pPr>
    <w:r>
      <w:rPr>
        <w:noProof/>
        <w:lang w:val="es-PE" w:eastAsia="es-PE"/>
      </w:rPr>
      <w:drawing>
        <wp:inline distT="0" distB="0" distL="0" distR="0" wp14:anchorId="718E831D" wp14:editId="0348DC69">
          <wp:extent cx="1809750" cy="34555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173" cy="357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726F4" w14:textId="77777777" w:rsidR="00D751C5" w:rsidRPr="00D751C5" w:rsidRDefault="00D751C5" w:rsidP="00D751C5">
    <w:pPr>
      <w:tabs>
        <w:tab w:val="center" w:pos="4419"/>
        <w:tab w:val="right" w:pos="8838"/>
      </w:tabs>
      <w:jc w:val="center"/>
      <w:rPr>
        <w:rFonts w:asciiTheme="majorHAnsi" w:eastAsia="Batang" w:hAnsiTheme="majorHAnsi"/>
        <w:sz w:val="28"/>
        <w:szCs w:val="28"/>
      </w:rPr>
    </w:pPr>
    <w:r w:rsidRPr="00D751C5">
      <w:rPr>
        <w:rFonts w:asciiTheme="majorHAnsi" w:eastAsia="Batang" w:hAnsiTheme="majorHAnsi"/>
        <w:sz w:val="28"/>
        <w:szCs w:val="28"/>
      </w:rPr>
      <w:t>UNIVERSIDAD SEÑOR DE SIPÁN</w:t>
    </w:r>
  </w:p>
  <w:p w14:paraId="788DFFD5" w14:textId="77777777" w:rsidR="00D751C5" w:rsidRPr="00D751C5" w:rsidRDefault="00D751C5" w:rsidP="00D751C5">
    <w:pPr>
      <w:tabs>
        <w:tab w:val="center" w:pos="4419"/>
        <w:tab w:val="right" w:pos="8838"/>
      </w:tabs>
      <w:jc w:val="center"/>
      <w:rPr>
        <w:rFonts w:asciiTheme="majorHAnsi" w:eastAsia="Batang" w:hAnsiTheme="majorHAnsi"/>
      </w:rPr>
    </w:pPr>
    <w:r w:rsidRPr="00D751C5">
      <w:rPr>
        <w:rFonts w:asciiTheme="majorHAnsi" w:eastAsia="Batang" w:hAnsiTheme="majorHAnsi"/>
      </w:rPr>
      <w:t xml:space="preserve">DIRECCIÓN DE </w:t>
    </w:r>
    <w:r w:rsidR="00787214" w:rsidRPr="00D751C5">
      <w:rPr>
        <w:rFonts w:asciiTheme="majorHAnsi" w:eastAsia="Batang" w:hAnsiTheme="majorHAnsi"/>
      </w:rPr>
      <w:t>RELACIONES</w:t>
    </w:r>
    <w:r w:rsidR="00CB4610">
      <w:rPr>
        <w:rFonts w:asciiTheme="majorHAnsi" w:eastAsia="Batang" w:hAnsiTheme="majorHAnsi"/>
      </w:rPr>
      <w:t xml:space="preserve"> INTERINSTITUCIONALES</w:t>
    </w:r>
    <w:r w:rsidR="00787214" w:rsidRPr="00D751C5">
      <w:rPr>
        <w:rFonts w:asciiTheme="majorHAnsi" w:eastAsia="Batang" w:hAnsiTheme="majorHAnsi"/>
      </w:rPr>
      <w:t xml:space="preserve"> </w:t>
    </w:r>
    <w:r w:rsidR="00BC31EA">
      <w:rPr>
        <w:rFonts w:asciiTheme="majorHAnsi" w:eastAsia="Batang" w:hAnsiTheme="majorHAnsi"/>
      </w:rPr>
      <w:t>Y</w:t>
    </w:r>
    <w:r w:rsidR="00BC31EA" w:rsidRPr="00D751C5">
      <w:rPr>
        <w:rFonts w:asciiTheme="majorHAnsi" w:eastAsia="Batang" w:hAnsiTheme="majorHAnsi"/>
      </w:rPr>
      <w:t xml:space="preserve"> COOPERACIÓN </w:t>
    </w:r>
    <w:r w:rsidR="00FE69B1" w:rsidRPr="00D751C5">
      <w:rPr>
        <w:rFonts w:asciiTheme="majorHAnsi" w:eastAsia="Batang" w:hAnsiTheme="majorHAnsi"/>
      </w:rPr>
      <w:t xml:space="preserve">INTERNACIONAL </w:t>
    </w:r>
  </w:p>
  <w:p w14:paraId="7A9C7A1F" w14:textId="77777777" w:rsidR="00D751C5" w:rsidRPr="00D751C5" w:rsidRDefault="00D751C5" w:rsidP="00D751C5">
    <w:pPr>
      <w:tabs>
        <w:tab w:val="center" w:pos="4419"/>
        <w:tab w:val="right" w:pos="8838"/>
      </w:tabs>
      <w:jc w:val="center"/>
      <w:rPr>
        <w:rFonts w:asciiTheme="majorHAnsi" w:eastAsia="Batang" w:hAnsiTheme="majorHAnsi"/>
      </w:rPr>
    </w:pPr>
    <w:r w:rsidRPr="00FE69B1">
      <w:rPr>
        <w:rFonts w:asciiTheme="majorHAnsi" w:eastAsia="Batang" w:hAnsiTheme="majorHAnsi"/>
        <w:noProof/>
        <w:color w:val="76923C" w:themeColor="accent3" w:themeShade="BF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C58C7" wp14:editId="2F26795A">
              <wp:simplePos x="0" y="0"/>
              <wp:positionH relativeFrom="column">
                <wp:posOffset>172720</wp:posOffset>
              </wp:positionH>
              <wp:positionV relativeFrom="paragraph">
                <wp:posOffset>71755</wp:posOffset>
              </wp:positionV>
              <wp:extent cx="522922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9E89A" id="3 Conector recto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5.65pt" to="425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" strokecolor="#00b050" strokeweight="2pt">
              <v:shadow on="t" color="black" opacity="24903f" origin=",.5" offset="0,.55556mm"/>
            </v:line>
          </w:pict>
        </mc:Fallback>
      </mc:AlternateContent>
    </w:r>
  </w:p>
  <w:p w14:paraId="6005FF41" w14:textId="77777777" w:rsidR="00D751C5" w:rsidRPr="00D751C5" w:rsidRDefault="00D751C5" w:rsidP="00D751C5">
    <w:pPr>
      <w:tabs>
        <w:tab w:val="center" w:pos="4419"/>
        <w:tab w:val="right" w:pos="8838"/>
      </w:tabs>
      <w:jc w:val="center"/>
      <w:rPr>
        <w:rFonts w:asciiTheme="majorHAnsi" w:eastAsia="Batang" w:hAnsiTheme="majorHAnsi"/>
      </w:rPr>
    </w:pPr>
    <w:r w:rsidRPr="00D751C5">
      <w:rPr>
        <w:rFonts w:asciiTheme="majorHAnsi" w:eastAsia="Batang" w:hAnsiTheme="majorHAnsi"/>
      </w:rPr>
      <w:t xml:space="preserve">PROGRAMA </w:t>
    </w:r>
    <w:r w:rsidR="00950F17">
      <w:rPr>
        <w:rFonts w:asciiTheme="majorHAnsi" w:eastAsia="Batang" w:hAnsiTheme="majorHAnsi"/>
      </w:rPr>
      <w:t xml:space="preserve">ACADÉMICO </w:t>
    </w:r>
    <w:r w:rsidRPr="00D751C5">
      <w:rPr>
        <w:rFonts w:asciiTheme="majorHAnsi" w:eastAsia="Batang" w:hAnsiTheme="majorHAnsi"/>
      </w:rPr>
      <w:t xml:space="preserve">DE MOVILIDAD </w:t>
    </w:r>
    <w:r w:rsidR="00950F17">
      <w:rPr>
        <w:rFonts w:asciiTheme="majorHAnsi" w:eastAsia="Batang" w:hAnsiTheme="majorHAnsi"/>
      </w:rPr>
      <w:t xml:space="preserve">INTERNACIONAL </w:t>
    </w:r>
    <w:r w:rsidR="002C3872">
      <w:rPr>
        <w:rFonts w:asciiTheme="majorHAnsi" w:eastAsia="Batang" w:hAnsiTheme="majorHAnsi"/>
      </w:rPr>
      <w:t>–</w:t>
    </w:r>
    <w:r w:rsidR="00950F17">
      <w:rPr>
        <w:rFonts w:asciiTheme="majorHAnsi" w:eastAsia="Batang" w:hAnsiTheme="majorHAnsi"/>
      </w:rPr>
      <w:t xml:space="preserve"> PAMI</w:t>
    </w:r>
    <w:r w:rsidR="002C3872">
      <w:rPr>
        <w:rFonts w:asciiTheme="majorHAnsi" w:eastAsia="Batang" w:hAnsiTheme="majorHAnsi"/>
      </w:rPr>
      <w:t xml:space="preserve"> - VIRTUAL</w:t>
    </w:r>
  </w:p>
  <w:p w14:paraId="611E5487" w14:textId="77777777" w:rsidR="00D751C5" w:rsidRDefault="00D751C5" w:rsidP="00D751C5">
    <w:pPr>
      <w:pStyle w:val="Encabezado"/>
      <w:jc w:val="center"/>
      <w:rPr>
        <w:rFonts w:asciiTheme="majorHAnsi" w:eastAsia="Calibri" w:hAnsiTheme="majorHAnsi"/>
        <w:noProof/>
        <w:lang w:eastAsia="es-PE"/>
      </w:rPr>
    </w:pPr>
    <w:r w:rsidRPr="00D751C5">
      <w:rPr>
        <w:rFonts w:asciiTheme="majorHAnsi" w:eastAsia="Calibri" w:hAnsiTheme="majorHAnsi"/>
        <w:noProof/>
        <w:lang w:eastAsia="es-PE"/>
      </w:rPr>
      <w:t>CURRICULUM VITAE</w:t>
    </w:r>
    <w:r w:rsidR="00D61FEB">
      <w:rPr>
        <w:rFonts w:asciiTheme="majorHAnsi" w:eastAsia="Calibri" w:hAnsiTheme="majorHAnsi"/>
        <w:noProof/>
        <w:lang w:eastAsia="es-PE"/>
      </w:rPr>
      <w:t xml:space="preserve"> ALUMNOS</w:t>
    </w:r>
  </w:p>
  <w:p w14:paraId="639D98CE" w14:textId="77777777" w:rsidR="00950F17" w:rsidRPr="00D751C5" w:rsidRDefault="00950F17" w:rsidP="00950F17">
    <w:pPr>
      <w:pStyle w:val="Encabezado"/>
      <w:jc w:val="right"/>
    </w:pPr>
    <w:r w:rsidRPr="00950F17">
      <w:rPr>
        <w:rFonts w:asciiTheme="majorHAnsi" w:eastAsia="Calibri" w:hAnsiTheme="majorHAnsi"/>
        <w:noProof/>
        <w:lang w:eastAsia="es-PE"/>
      </w:rPr>
      <w:t>F</w:t>
    </w:r>
    <w:r w:rsidR="005C7775">
      <w:rPr>
        <w:rFonts w:asciiTheme="majorHAnsi" w:eastAsia="Calibri" w:hAnsiTheme="majorHAnsi"/>
        <w:noProof/>
        <w:lang w:eastAsia="es-PE"/>
      </w:rPr>
      <w:t>1</w:t>
    </w:r>
    <w:r w:rsidR="00A477F2">
      <w:rPr>
        <w:rFonts w:asciiTheme="majorHAnsi" w:eastAsia="Calibri" w:hAnsiTheme="majorHAnsi"/>
        <w:noProof/>
        <w:lang w:eastAsia="es-PE"/>
      </w:rPr>
      <w:t>A</w:t>
    </w:r>
    <w:r w:rsidR="005C7775">
      <w:rPr>
        <w:rFonts w:asciiTheme="majorHAnsi" w:eastAsia="Calibri" w:hAnsiTheme="majorHAnsi"/>
        <w:noProof/>
        <w:lang w:eastAsia="es-PE"/>
      </w:rPr>
      <w:t>-</w:t>
    </w:r>
    <w:r w:rsidRPr="00950F17">
      <w:rPr>
        <w:rFonts w:asciiTheme="majorHAnsi" w:eastAsia="Calibri" w:hAnsiTheme="majorHAnsi"/>
        <w:noProof/>
        <w:lang w:eastAsia="es-PE"/>
      </w:rPr>
      <w:t>CV</w:t>
    </w:r>
    <w:r>
      <w:rPr>
        <w:rFonts w:asciiTheme="majorHAnsi" w:eastAsia="Calibri" w:hAnsiTheme="majorHAnsi"/>
        <w:noProof/>
        <w:lang w:eastAsia="es-PE"/>
      </w:rPr>
      <w:t>A</w:t>
    </w:r>
    <w:r w:rsidRPr="00950F17">
      <w:rPr>
        <w:rFonts w:asciiTheme="majorHAnsi" w:eastAsia="Calibri" w:hAnsiTheme="majorHAnsi"/>
        <w:noProof/>
        <w:lang w:eastAsia="es-PE"/>
      </w:rPr>
      <w:t>-PAMI</w:t>
    </w:r>
    <w:r w:rsidR="002C3872">
      <w:rPr>
        <w:rFonts w:asciiTheme="majorHAnsi" w:eastAsia="Calibri" w:hAnsiTheme="majorHAnsi"/>
        <w:noProof/>
        <w:lang w:eastAsia="es-PE"/>
      </w:rPr>
      <w:t xml:space="preserve">  - 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21B6"/>
    <w:multiLevelType w:val="hybridMultilevel"/>
    <w:tmpl w:val="11F4378C"/>
    <w:lvl w:ilvl="0" w:tplc="1A408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17C3A"/>
    <w:multiLevelType w:val="hybridMultilevel"/>
    <w:tmpl w:val="63BED8C4"/>
    <w:lvl w:ilvl="0" w:tplc="91D63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C5"/>
    <w:rsid w:val="000E2657"/>
    <w:rsid w:val="001522BD"/>
    <w:rsid w:val="001D1EE9"/>
    <w:rsid w:val="00207C18"/>
    <w:rsid w:val="002275EA"/>
    <w:rsid w:val="00240E7D"/>
    <w:rsid w:val="002841B4"/>
    <w:rsid w:val="002C3872"/>
    <w:rsid w:val="002C7FBB"/>
    <w:rsid w:val="00311575"/>
    <w:rsid w:val="00333077"/>
    <w:rsid w:val="00440F4E"/>
    <w:rsid w:val="0044474F"/>
    <w:rsid w:val="00464E45"/>
    <w:rsid w:val="00503DEA"/>
    <w:rsid w:val="005A3AF3"/>
    <w:rsid w:val="005C7775"/>
    <w:rsid w:val="005E6192"/>
    <w:rsid w:val="006459B1"/>
    <w:rsid w:val="006901E1"/>
    <w:rsid w:val="00693F61"/>
    <w:rsid w:val="006B18F3"/>
    <w:rsid w:val="00787214"/>
    <w:rsid w:val="008C3501"/>
    <w:rsid w:val="008E6142"/>
    <w:rsid w:val="00950F17"/>
    <w:rsid w:val="009765F6"/>
    <w:rsid w:val="00A477F2"/>
    <w:rsid w:val="00A65C7F"/>
    <w:rsid w:val="00AB561C"/>
    <w:rsid w:val="00B534B8"/>
    <w:rsid w:val="00BC31EA"/>
    <w:rsid w:val="00BF07DD"/>
    <w:rsid w:val="00BF57BF"/>
    <w:rsid w:val="00C216E3"/>
    <w:rsid w:val="00C77DE2"/>
    <w:rsid w:val="00C831F5"/>
    <w:rsid w:val="00CB4610"/>
    <w:rsid w:val="00CD0C4C"/>
    <w:rsid w:val="00D61FEB"/>
    <w:rsid w:val="00D64CB3"/>
    <w:rsid w:val="00D751C5"/>
    <w:rsid w:val="00E0740D"/>
    <w:rsid w:val="00F25128"/>
    <w:rsid w:val="00F475C0"/>
    <w:rsid w:val="00F649A7"/>
    <w:rsid w:val="00F84ADC"/>
    <w:rsid w:val="00FD502F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ACE4D"/>
  <w15:docId w15:val="{062173CE-10FD-4577-8EFB-474E4C8F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51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51C5"/>
  </w:style>
  <w:style w:type="paragraph" w:styleId="Piedepgina">
    <w:name w:val="footer"/>
    <w:basedOn w:val="Normal"/>
    <w:link w:val="PiedepginaCar"/>
    <w:uiPriority w:val="99"/>
    <w:unhideWhenUsed/>
    <w:rsid w:val="00D751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51C5"/>
  </w:style>
  <w:style w:type="table" w:styleId="Tablaconcuadrcula">
    <w:name w:val="Table Grid"/>
    <w:basedOn w:val="Tablanormal"/>
    <w:uiPriority w:val="59"/>
    <w:rsid w:val="002275EA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coopinternacional</dc:creator>
  <cp:lastModifiedBy>Claudia  Farfan Montes</cp:lastModifiedBy>
  <cp:revision>2</cp:revision>
  <dcterms:created xsi:type="dcterms:W3CDTF">2021-06-01T19:20:00Z</dcterms:created>
  <dcterms:modified xsi:type="dcterms:W3CDTF">2021-06-01T19:20:00Z</dcterms:modified>
</cp:coreProperties>
</file>